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3"/>
        <w:tblpPr w:leftFromText="180" w:rightFromText="180" w:horzAnchor="margin" w:tblpY="570"/>
        <w:tblW w:w="0" w:type="auto"/>
        <w:tblLook w:val="04A0" w:firstRow="1" w:lastRow="0" w:firstColumn="1" w:lastColumn="0" w:noHBand="0" w:noVBand="1"/>
      </w:tblPr>
      <w:tblGrid>
        <w:gridCol w:w="4068"/>
        <w:gridCol w:w="3929"/>
        <w:gridCol w:w="1579"/>
      </w:tblGrid>
      <w:tr w:rsidR="004F69E0" w:rsidRPr="00C5002A" w:rsidTr="00765A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E0" w:rsidRPr="00765ACE" w:rsidRDefault="004F69E0" w:rsidP="003E222F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5ACE">
              <w:rPr>
                <w:rFonts w:cs="B Zar" w:hint="cs"/>
                <w:color w:val="auto"/>
                <w:sz w:val="32"/>
                <w:szCs w:val="32"/>
                <w:rtl/>
              </w:rPr>
              <w:t>برنامه کارگاه های آموزشی دستیاران جدیدالورود دانشگاه علوم پزشکی</w:t>
            </w:r>
            <w:r w:rsidR="003E222F" w:rsidRPr="00765ACE">
              <w:rPr>
                <w:rFonts w:cs="B Zar" w:hint="cs"/>
                <w:color w:val="auto"/>
                <w:sz w:val="32"/>
                <w:szCs w:val="32"/>
                <w:rtl/>
              </w:rPr>
              <w:t xml:space="preserve"> گیلان</w:t>
            </w:r>
            <w:r w:rsidRPr="00765ACE">
              <w:rPr>
                <w:rFonts w:cs="B Zar" w:hint="cs"/>
                <w:color w:val="auto"/>
                <w:sz w:val="32"/>
                <w:szCs w:val="32"/>
                <w:rtl/>
              </w:rPr>
              <w:t xml:space="preserve"> </w:t>
            </w:r>
          </w:p>
        </w:tc>
      </w:tr>
      <w:tr w:rsidR="004F69E0" w:rsidRPr="00C5002A" w:rsidTr="00765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E0" w:rsidRPr="00765ACE" w:rsidRDefault="004F69E0" w:rsidP="00765ACE">
            <w:pPr>
              <w:bidi/>
              <w:jc w:val="center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765ACE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گروه</w:t>
            </w:r>
            <w:r w:rsidR="00C5002A" w:rsidRPr="00765ACE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C5002A" w:rsidRPr="00765ACE">
              <w:rPr>
                <w:rFonts w:cs="B Zar"/>
                <w:b w:val="0"/>
                <w:bCs w:val="0"/>
                <w:sz w:val="24"/>
                <w:szCs w:val="24"/>
              </w:rPr>
              <w:t>B</w:t>
            </w:r>
            <w:r w:rsidRPr="00765ACE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دستیاران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E0" w:rsidRPr="00765ACE" w:rsidRDefault="004F69E0" w:rsidP="00765AC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5AC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گروه </w:t>
            </w:r>
            <w:r w:rsidRPr="00765ACE">
              <w:rPr>
                <w:rFonts w:cs="B Zar"/>
                <w:sz w:val="24"/>
                <w:szCs w:val="24"/>
                <w:lang w:bidi="fa-IR"/>
              </w:rPr>
              <w:t>A</w:t>
            </w:r>
            <w:r w:rsidRPr="00765AC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دستیاران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E0" w:rsidRPr="00765ACE" w:rsidRDefault="004F69E0" w:rsidP="00765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5ACE">
              <w:rPr>
                <w:rFonts w:cs="B Zar" w:hint="cs"/>
                <w:sz w:val="24"/>
                <w:szCs w:val="24"/>
                <w:rtl/>
                <w:lang w:bidi="fa-IR"/>
              </w:rPr>
              <w:t>زمان برگزاری</w:t>
            </w:r>
          </w:p>
          <w:p w:rsidR="004F69E0" w:rsidRPr="00765ACE" w:rsidRDefault="004F69E0" w:rsidP="00765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5ACE">
              <w:rPr>
                <w:rFonts w:cs="B Zar" w:hint="cs"/>
                <w:sz w:val="24"/>
                <w:szCs w:val="24"/>
                <w:rtl/>
                <w:lang w:bidi="fa-IR"/>
              </w:rPr>
              <w:t>ساعت 14-8</w:t>
            </w:r>
          </w:p>
        </w:tc>
      </w:tr>
      <w:tr w:rsidR="004F69E0" w:rsidRPr="00C5002A" w:rsidTr="00765A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E0" w:rsidRPr="00765ACE" w:rsidRDefault="004F69E0" w:rsidP="00765ACE">
            <w:pPr>
              <w:jc w:val="center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765ACE">
              <w:rPr>
                <w:rFonts w:cs="B Zar"/>
                <w:b w:val="0"/>
                <w:bCs w:val="0"/>
                <w:sz w:val="24"/>
                <w:szCs w:val="24"/>
              </w:rPr>
              <w:t>EBM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E0" w:rsidRPr="00765ACE" w:rsidRDefault="004F69E0" w:rsidP="00765A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765ACE">
              <w:rPr>
                <w:rFonts w:cs="B Zar" w:hint="cs"/>
                <w:sz w:val="24"/>
                <w:szCs w:val="24"/>
                <w:rtl/>
              </w:rPr>
              <w:t>اخلاق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E0" w:rsidRPr="00765ACE" w:rsidRDefault="004F69E0" w:rsidP="00765A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 w:rsidRPr="00765ACE">
              <w:rPr>
                <w:rFonts w:cs="B Zar" w:hint="cs"/>
                <w:sz w:val="24"/>
                <w:szCs w:val="24"/>
                <w:rtl/>
              </w:rPr>
              <w:t>شنبه</w:t>
            </w:r>
          </w:p>
          <w:p w:rsidR="004F69E0" w:rsidRPr="00765ACE" w:rsidRDefault="004F69E0" w:rsidP="00765A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765ACE">
              <w:rPr>
                <w:rFonts w:cs="B Zar" w:hint="cs"/>
                <w:sz w:val="24"/>
                <w:szCs w:val="24"/>
                <w:rtl/>
              </w:rPr>
              <w:t>9/7/1401</w:t>
            </w:r>
          </w:p>
        </w:tc>
      </w:tr>
      <w:tr w:rsidR="004F69E0" w:rsidRPr="00C5002A" w:rsidTr="00765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E0" w:rsidRPr="00765ACE" w:rsidRDefault="00C5002A" w:rsidP="00765ACE">
            <w:pPr>
              <w:jc w:val="center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765ACE">
              <w:rPr>
                <w:rFonts w:cs="B Zar"/>
                <w:b w:val="0"/>
                <w:bCs w:val="0"/>
                <w:sz w:val="24"/>
                <w:szCs w:val="24"/>
              </w:rPr>
              <w:t>EBM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E0" w:rsidRPr="00765ACE" w:rsidRDefault="004F69E0" w:rsidP="00765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65ACE">
              <w:rPr>
                <w:rFonts w:cs="B Zar" w:hint="cs"/>
                <w:sz w:val="24"/>
                <w:szCs w:val="24"/>
                <w:rtl/>
                <w:lang w:bidi="fa-IR"/>
              </w:rPr>
              <w:t>اخلاق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E0" w:rsidRPr="00765ACE" w:rsidRDefault="004F69E0" w:rsidP="00765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 w:rsidRPr="00765ACE">
              <w:rPr>
                <w:rFonts w:cs="B Zar" w:hint="cs"/>
                <w:sz w:val="24"/>
                <w:szCs w:val="24"/>
                <w:rtl/>
              </w:rPr>
              <w:t>یکشنبه</w:t>
            </w:r>
          </w:p>
          <w:p w:rsidR="004F69E0" w:rsidRPr="00765ACE" w:rsidRDefault="004F69E0" w:rsidP="00765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765ACE">
              <w:rPr>
                <w:rFonts w:cs="B Zar" w:hint="cs"/>
                <w:sz w:val="24"/>
                <w:szCs w:val="24"/>
                <w:rtl/>
              </w:rPr>
              <w:t>10/7/1401</w:t>
            </w:r>
          </w:p>
        </w:tc>
      </w:tr>
      <w:tr w:rsidR="004F69E0" w:rsidRPr="00C5002A" w:rsidTr="00765A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E0" w:rsidRPr="00765ACE" w:rsidRDefault="00C5002A" w:rsidP="00765ACE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65ACE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روش های نوین ارزشیابی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E0" w:rsidRPr="00765ACE" w:rsidRDefault="00C5002A" w:rsidP="00765A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765ACE">
              <w:rPr>
                <w:rFonts w:cs="B Zar"/>
                <w:sz w:val="24"/>
                <w:szCs w:val="24"/>
              </w:rPr>
              <w:t>CPR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E0" w:rsidRPr="00765ACE" w:rsidRDefault="004F69E0" w:rsidP="00765A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 w:rsidRPr="00765ACE">
              <w:rPr>
                <w:rFonts w:cs="B Zar" w:hint="cs"/>
                <w:sz w:val="24"/>
                <w:szCs w:val="24"/>
                <w:rtl/>
              </w:rPr>
              <w:t>دوشنبه</w:t>
            </w:r>
          </w:p>
          <w:p w:rsidR="004F69E0" w:rsidRPr="00765ACE" w:rsidRDefault="004F69E0" w:rsidP="00765A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765ACE">
              <w:rPr>
                <w:rFonts w:cs="B Zar" w:hint="cs"/>
                <w:sz w:val="24"/>
                <w:szCs w:val="24"/>
                <w:rtl/>
              </w:rPr>
              <w:t>11/7/1401</w:t>
            </w:r>
          </w:p>
        </w:tc>
      </w:tr>
      <w:tr w:rsidR="004F69E0" w:rsidRPr="00C5002A" w:rsidTr="00765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E0" w:rsidRPr="00765ACE" w:rsidRDefault="00C5002A" w:rsidP="00765ACE">
            <w:pPr>
              <w:jc w:val="center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765ACE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فرایندهای یاددهی- یادگیری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E0" w:rsidRPr="00765ACE" w:rsidRDefault="00C5002A" w:rsidP="00765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765ACE">
              <w:rPr>
                <w:rFonts w:cs="B Zar"/>
                <w:sz w:val="24"/>
                <w:szCs w:val="24"/>
              </w:rPr>
              <w:t>CPR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E0" w:rsidRPr="00765ACE" w:rsidRDefault="004F69E0" w:rsidP="00765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 w:rsidRPr="00765ACE">
              <w:rPr>
                <w:rFonts w:cs="B Zar" w:hint="cs"/>
                <w:sz w:val="24"/>
                <w:szCs w:val="24"/>
                <w:rtl/>
              </w:rPr>
              <w:t>سه شنبه</w:t>
            </w:r>
          </w:p>
          <w:p w:rsidR="004F69E0" w:rsidRPr="00765ACE" w:rsidRDefault="004F69E0" w:rsidP="00A61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765ACE">
              <w:rPr>
                <w:rFonts w:cs="B Zar" w:hint="cs"/>
                <w:sz w:val="24"/>
                <w:szCs w:val="24"/>
                <w:rtl/>
              </w:rPr>
              <w:t>1</w:t>
            </w:r>
            <w:r w:rsidR="00A6198C">
              <w:rPr>
                <w:rFonts w:cs="B Zar" w:hint="cs"/>
                <w:sz w:val="24"/>
                <w:szCs w:val="24"/>
                <w:rtl/>
              </w:rPr>
              <w:t>2</w:t>
            </w:r>
            <w:bookmarkStart w:id="0" w:name="_GoBack"/>
            <w:bookmarkEnd w:id="0"/>
            <w:r w:rsidRPr="00765ACE">
              <w:rPr>
                <w:rFonts w:cs="B Zar" w:hint="cs"/>
                <w:sz w:val="24"/>
                <w:szCs w:val="24"/>
                <w:rtl/>
              </w:rPr>
              <w:t>/7/1401</w:t>
            </w:r>
          </w:p>
        </w:tc>
      </w:tr>
      <w:tr w:rsidR="004F69E0" w:rsidRPr="00C5002A" w:rsidTr="00765A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E0" w:rsidRPr="00765ACE" w:rsidRDefault="00C5002A" w:rsidP="00765ACE">
            <w:pPr>
              <w:jc w:val="center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765ACE">
              <w:rPr>
                <w:rFonts w:cs="B Zar"/>
                <w:b w:val="0"/>
                <w:bCs w:val="0"/>
                <w:sz w:val="24"/>
                <w:szCs w:val="24"/>
              </w:rPr>
              <w:t>CPR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E0" w:rsidRPr="00765ACE" w:rsidRDefault="004F69E0" w:rsidP="00765A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765ACE">
              <w:rPr>
                <w:rFonts w:cs="B Zar" w:hint="cs"/>
                <w:sz w:val="24"/>
                <w:szCs w:val="24"/>
                <w:rtl/>
              </w:rPr>
              <w:t>روش های نوین ارزشیابی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E0" w:rsidRPr="00765ACE" w:rsidRDefault="004F69E0" w:rsidP="00765A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 w:rsidRPr="00765ACE">
              <w:rPr>
                <w:rFonts w:cs="B Zar" w:hint="cs"/>
                <w:sz w:val="24"/>
                <w:szCs w:val="24"/>
                <w:rtl/>
              </w:rPr>
              <w:t>پنج شنبه</w:t>
            </w:r>
          </w:p>
          <w:p w:rsidR="004F69E0" w:rsidRPr="00765ACE" w:rsidRDefault="004F69E0" w:rsidP="00765A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765ACE">
              <w:rPr>
                <w:rFonts w:cs="B Zar" w:hint="cs"/>
                <w:sz w:val="24"/>
                <w:szCs w:val="24"/>
                <w:rtl/>
              </w:rPr>
              <w:t>14/7/1401</w:t>
            </w:r>
          </w:p>
        </w:tc>
      </w:tr>
      <w:tr w:rsidR="004F69E0" w:rsidRPr="00C5002A" w:rsidTr="00765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E0" w:rsidRPr="00765ACE" w:rsidRDefault="00C5002A" w:rsidP="00765ACE">
            <w:pPr>
              <w:jc w:val="center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765ACE">
              <w:rPr>
                <w:rFonts w:cs="B Zar"/>
                <w:b w:val="0"/>
                <w:bCs w:val="0"/>
                <w:sz w:val="24"/>
                <w:szCs w:val="24"/>
              </w:rPr>
              <w:t>CPR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E0" w:rsidRPr="00765ACE" w:rsidRDefault="004F69E0" w:rsidP="00765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765ACE">
              <w:rPr>
                <w:rFonts w:cs="B Zar" w:hint="cs"/>
                <w:sz w:val="24"/>
                <w:szCs w:val="24"/>
                <w:rtl/>
              </w:rPr>
              <w:t>فرایندهای</w:t>
            </w:r>
            <w:r w:rsidR="00C5002A" w:rsidRPr="00765ACE">
              <w:rPr>
                <w:rFonts w:cs="B Zar" w:hint="cs"/>
                <w:sz w:val="24"/>
                <w:szCs w:val="24"/>
                <w:rtl/>
              </w:rPr>
              <w:t xml:space="preserve"> یاددهی-</w:t>
            </w:r>
            <w:r w:rsidRPr="00765ACE">
              <w:rPr>
                <w:rFonts w:cs="B Zar" w:hint="cs"/>
                <w:sz w:val="24"/>
                <w:szCs w:val="24"/>
                <w:rtl/>
              </w:rPr>
              <w:t xml:space="preserve"> یادگیری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E0" w:rsidRPr="00765ACE" w:rsidRDefault="004F69E0" w:rsidP="00765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 w:rsidRPr="00765ACE">
              <w:rPr>
                <w:rFonts w:cs="B Zar" w:hint="cs"/>
                <w:sz w:val="24"/>
                <w:szCs w:val="24"/>
                <w:rtl/>
              </w:rPr>
              <w:t>شنبه</w:t>
            </w:r>
          </w:p>
          <w:p w:rsidR="004F69E0" w:rsidRPr="00765ACE" w:rsidRDefault="004F69E0" w:rsidP="00765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765ACE">
              <w:rPr>
                <w:rFonts w:cs="B Zar" w:hint="cs"/>
                <w:sz w:val="24"/>
                <w:szCs w:val="24"/>
                <w:rtl/>
              </w:rPr>
              <w:t>16/7/14014</w:t>
            </w:r>
          </w:p>
        </w:tc>
      </w:tr>
    </w:tbl>
    <w:p w:rsidR="00594DFD" w:rsidRPr="00C5002A" w:rsidRDefault="00594DFD" w:rsidP="00C5002A">
      <w:pPr>
        <w:spacing w:line="240" w:lineRule="auto"/>
        <w:rPr>
          <w:rFonts w:cs="2  Nazanin"/>
          <w:sz w:val="24"/>
          <w:szCs w:val="24"/>
        </w:rPr>
      </w:pPr>
    </w:p>
    <w:sectPr w:rsidR="00594DFD" w:rsidRPr="00C50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E0"/>
    <w:rsid w:val="001F03A1"/>
    <w:rsid w:val="003E222F"/>
    <w:rsid w:val="004F69E0"/>
    <w:rsid w:val="00572436"/>
    <w:rsid w:val="00594DFD"/>
    <w:rsid w:val="00765ACE"/>
    <w:rsid w:val="00A6198C"/>
    <w:rsid w:val="00BB6EF9"/>
    <w:rsid w:val="00C5002A"/>
    <w:rsid w:val="00F3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5">
    <w:name w:val="Medium Shading 1 Accent 5"/>
    <w:basedOn w:val="TableNormal"/>
    <w:uiPriority w:val="63"/>
    <w:rsid w:val="00C50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50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50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B6E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5">
    <w:name w:val="Medium Shading 1 Accent 5"/>
    <w:basedOn w:val="TableNormal"/>
    <w:uiPriority w:val="63"/>
    <w:rsid w:val="00C50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50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500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B6E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khakpoor</dc:creator>
  <cp:lastModifiedBy>Farnodi</cp:lastModifiedBy>
  <cp:revision>4</cp:revision>
  <cp:lastPrinted>2022-09-21T05:28:00Z</cp:lastPrinted>
  <dcterms:created xsi:type="dcterms:W3CDTF">2022-09-21T05:28:00Z</dcterms:created>
  <dcterms:modified xsi:type="dcterms:W3CDTF">2022-09-22T08:21:00Z</dcterms:modified>
</cp:coreProperties>
</file>